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DD77" w14:textId="444D4137" w:rsidR="0052379C" w:rsidRPr="009F60F3" w:rsidRDefault="009363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60F3">
        <w:rPr>
          <w:rFonts w:ascii="Times New Roman" w:hAnsi="Times New Roman" w:cs="Times New Roman"/>
          <w:sz w:val="24"/>
          <w:szCs w:val="24"/>
        </w:rPr>
        <w:t>Voditelju ustrojstvene jedinice/nadređenoj osobi</w:t>
      </w:r>
    </w:p>
    <w:p w14:paraId="0D2BDE91" w14:textId="67061785" w:rsidR="00C56C61" w:rsidRPr="009F60F3" w:rsidRDefault="00C56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4498"/>
        <w:gridCol w:w="33"/>
        <w:gridCol w:w="4794"/>
        <w:gridCol w:w="24"/>
      </w:tblGrid>
      <w:tr w:rsidR="007E084F" w:rsidRPr="009F60F3" w14:paraId="3A7F1AC5" w14:textId="77777777" w:rsidTr="007E084F">
        <w:trPr>
          <w:gridAfter w:val="1"/>
          <w:wAfter w:w="24" w:type="dxa"/>
          <w:trHeight w:val="226"/>
        </w:trPr>
        <w:tc>
          <w:tcPr>
            <w:tcW w:w="9325" w:type="dxa"/>
            <w:gridSpan w:val="3"/>
            <w:shd w:val="clear" w:color="auto" w:fill="C5E0B3" w:themeFill="accent6" w:themeFillTint="66"/>
          </w:tcPr>
          <w:p w14:paraId="5DE52311" w14:textId="7866E836" w:rsidR="007E084F" w:rsidRPr="009F60F3" w:rsidRDefault="007E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OPĆE INFORMACIJE O </w:t>
            </w:r>
            <w:r w:rsidR="009F60F3" w:rsidRPr="009F6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PRIJAVITELJU</w:t>
            </w:r>
            <w:r w:rsidRPr="009F6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MOBILNOSTI</w:t>
            </w:r>
          </w:p>
        </w:tc>
      </w:tr>
      <w:tr w:rsidR="005D3396" w:rsidRPr="009F60F3" w14:paraId="772B8147" w14:textId="77777777" w:rsidTr="007E084F">
        <w:trPr>
          <w:gridAfter w:val="1"/>
          <w:wAfter w:w="24" w:type="dxa"/>
          <w:trHeight w:val="478"/>
        </w:trPr>
        <w:tc>
          <w:tcPr>
            <w:tcW w:w="4498" w:type="dxa"/>
          </w:tcPr>
          <w:p w14:paraId="5E79A2BE" w14:textId="763A56A3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4827" w:type="dxa"/>
            <w:gridSpan w:val="2"/>
          </w:tcPr>
          <w:p w14:paraId="7B654596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607359C3" w14:textId="77777777" w:rsidTr="007E084F">
        <w:trPr>
          <w:gridAfter w:val="1"/>
          <w:wAfter w:w="24" w:type="dxa"/>
          <w:trHeight w:val="448"/>
        </w:trPr>
        <w:tc>
          <w:tcPr>
            <w:tcW w:w="4498" w:type="dxa"/>
          </w:tcPr>
          <w:p w14:paraId="5B0B6F50" w14:textId="040CB2F7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Naziv radnog mjesta:</w:t>
            </w:r>
          </w:p>
        </w:tc>
        <w:tc>
          <w:tcPr>
            <w:tcW w:w="4827" w:type="dxa"/>
            <w:gridSpan w:val="2"/>
          </w:tcPr>
          <w:p w14:paraId="60BA26E7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4E6ACE87" w14:textId="77777777" w:rsidTr="007E084F">
        <w:trPr>
          <w:gridAfter w:val="1"/>
          <w:wAfter w:w="24" w:type="dxa"/>
          <w:trHeight w:val="384"/>
        </w:trPr>
        <w:tc>
          <w:tcPr>
            <w:tcW w:w="4498" w:type="dxa"/>
          </w:tcPr>
          <w:p w14:paraId="4447729E" w14:textId="574B6FCB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Akademski stupanj/titula:</w:t>
            </w:r>
          </w:p>
        </w:tc>
        <w:tc>
          <w:tcPr>
            <w:tcW w:w="4827" w:type="dxa"/>
            <w:gridSpan w:val="2"/>
          </w:tcPr>
          <w:p w14:paraId="0404FD01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7430E181" w14:textId="77777777" w:rsidTr="007E084F">
        <w:trPr>
          <w:gridAfter w:val="1"/>
          <w:wAfter w:w="24" w:type="dxa"/>
          <w:trHeight w:val="353"/>
        </w:trPr>
        <w:tc>
          <w:tcPr>
            <w:tcW w:w="4498" w:type="dxa"/>
          </w:tcPr>
          <w:p w14:paraId="7281EF9A" w14:textId="393ED215" w:rsidR="007E084F" w:rsidRPr="009F60F3" w:rsidRDefault="009F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Naziv ustrojstvene jedinice:</w:t>
            </w:r>
          </w:p>
        </w:tc>
        <w:tc>
          <w:tcPr>
            <w:tcW w:w="4827" w:type="dxa"/>
            <w:gridSpan w:val="2"/>
          </w:tcPr>
          <w:p w14:paraId="7DD1C99F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4F" w:rsidRPr="009F60F3" w14:paraId="61F64BBA" w14:textId="77777777" w:rsidTr="007E084F">
        <w:trPr>
          <w:trHeight w:val="366"/>
        </w:trPr>
        <w:tc>
          <w:tcPr>
            <w:tcW w:w="9349" w:type="dxa"/>
            <w:gridSpan w:val="4"/>
            <w:shd w:val="clear" w:color="auto" w:fill="C5E0B3" w:themeFill="accent6" w:themeFillTint="66"/>
          </w:tcPr>
          <w:p w14:paraId="053F218A" w14:textId="7A8F388A" w:rsidR="007E084F" w:rsidRPr="009F60F3" w:rsidRDefault="007E084F" w:rsidP="007E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INFORMACIJE O MOBILNOSTI</w:t>
            </w:r>
          </w:p>
        </w:tc>
      </w:tr>
      <w:tr w:rsidR="005D3396" w:rsidRPr="009F60F3" w14:paraId="452DC81A" w14:textId="77777777" w:rsidTr="007E084F">
        <w:trPr>
          <w:trHeight w:val="366"/>
        </w:trPr>
        <w:tc>
          <w:tcPr>
            <w:tcW w:w="4531" w:type="dxa"/>
            <w:gridSpan w:val="2"/>
          </w:tcPr>
          <w:p w14:paraId="78F24FA1" w14:textId="5B89AC25" w:rsidR="007E084F" w:rsidRPr="009F60F3" w:rsidRDefault="005D3396" w:rsidP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Program mobilnosti</w:t>
            </w:r>
            <w:r w:rsidR="007E084F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(npr. Erasmus+)</w:t>
            </w:r>
          </w:p>
        </w:tc>
        <w:tc>
          <w:tcPr>
            <w:tcW w:w="4818" w:type="dxa"/>
            <w:gridSpan w:val="2"/>
          </w:tcPr>
          <w:p w14:paraId="02E5CE73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13863DE0" w14:textId="77777777" w:rsidTr="007E084F">
        <w:trPr>
          <w:trHeight w:val="366"/>
        </w:trPr>
        <w:tc>
          <w:tcPr>
            <w:tcW w:w="4531" w:type="dxa"/>
            <w:gridSpan w:val="2"/>
          </w:tcPr>
          <w:p w14:paraId="08625B60" w14:textId="58A8B737" w:rsidR="007E084F" w:rsidRPr="009F60F3" w:rsidRDefault="005D3396" w:rsidP="00C5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Način financiranja mobilnosti</w:t>
            </w:r>
            <w:r w:rsidR="007E084F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(npr. Erasmus+/ kroz projekt)</w:t>
            </w:r>
          </w:p>
        </w:tc>
        <w:tc>
          <w:tcPr>
            <w:tcW w:w="4818" w:type="dxa"/>
            <w:gridSpan w:val="2"/>
          </w:tcPr>
          <w:p w14:paraId="405838C2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1C4BE7BF" w14:textId="77777777" w:rsidTr="007E084F">
        <w:trPr>
          <w:trHeight w:val="366"/>
        </w:trPr>
        <w:tc>
          <w:tcPr>
            <w:tcW w:w="4531" w:type="dxa"/>
            <w:gridSpan w:val="2"/>
          </w:tcPr>
          <w:p w14:paraId="20007439" w14:textId="1BE26E28" w:rsidR="007E084F" w:rsidRPr="009F60F3" w:rsidRDefault="005D3396" w:rsidP="00C5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Svrha mobilnosti</w:t>
            </w:r>
            <w:r w:rsidR="007E084F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(poučavanje, stručno osposobljavanje/usavršavanje,</w:t>
            </w:r>
            <w:r w:rsidR="00C56C61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BIP mobilnosti,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suradnja na projektima, znanstveni rad i slično)</w:t>
            </w:r>
          </w:p>
        </w:tc>
        <w:tc>
          <w:tcPr>
            <w:tcW w:w="4818" w:type="dxa"/>
            <w:gridSpan w:val="2"/>
          </w:tcPr>
          <w:p w14:paraId="4C776AE0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5C8DF6DF" w14:textId="77777777" w:rsidTr="007E084F">
        <w:trPr>
          <w:trHeight w:val="366"/>
        </w:trPr>
        <w:tc>
          <w:tcPr>
            <w:tcW w:w="4531" w:type="dxa"/>
            <w:gridSpan w:val="2"/>
          </w:tcPr>
          <w:p w14:paraId="27065218" w14:textId="50690E3C" w:rsidR="007E084F" w:rsidRPr="009F60F3" w:rsidRDefault="005D3396" w:rsidP="00C5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Razdoblje fizičke mobilnosti</w:t>
            </w:r>
            <w:r w:rsidR="007E084F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(upisati datume od</w:t>
            </w:r>
            <w:r w:rsidR="00C56C61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="007E084F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do)</w:t>
            </w:r>
          </w:p>
        </w:tc>
        <w:tc>
          <w:tcPr>
            <w:tcW w:w="4818" w:type="dxa"/>
            <w:gridSpan w:val="2"/>
          </w:tcPr>
          <w:p w14:paraId="3888360A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18A21758" w14:textId="77777777" w:rsidTr="007E084F">
        <w:trPr>
          <w:trHeight w:val="383"/>
        </w:trPr>
        <w:tc>
          <w:tcPr>
            <w:tcW w:w="4531" w:type="dxa"/>
            <w:gridSpan w:val="2"/>
          </w:tcPr>
          <w:p w14:paraId="4D44AFAA" w14:textId="7280D0F8" w:rsidR="007E084F" w:rsidRPr="009F60F3" w:rsidRDefault="005D3396" w:rsidP="00C5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Razdoblje virtualne mobilnosti</w:t>
            </w:r>
            <w:r w:rsidR="00C56C61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61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(upisati datum ukoliko je primjenjivo, npr. u slučaju BIP mobilnosti)</w:t>
            </w:r>
          </w:p>
        </w:tc>
        <w:tc>
          <w:tcPr>
            <w:tcW w:w="4818" w:type="dxa"/>
            <w:gridSpan w:val="2"/>
          </w:tcPr>
          <w:p w14:paraId="5F13E0C0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33F981D4" w14:textId="77777777" w:rsidTr="007E084F">
        <w:trPr>
          <w:trHeight w:val="366"/>
        </w:trPr>
        <w:tc>
          <w:tcPr>
            <w:tcW w:w="4531" w:type="dxa"/>
            <w:gridSpan w:val="2"/>
          </w:tcPr>
          <w:p w14:paraId="1D664C89" w14:textId="4CEB1B3D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Trajanje mobilnosti u danima</w:t>
            </w:r>
            <w:r w:rsidR="00C56C61" w:rsidRPr="009F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61" w:rsidRPr="009F6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(upisati broj dana)</w:t>
            </w:r>
          </w:p>
        </w:tc>
        <w:tc>
          <w:tcPr>
            <w:tcW w:w="4818" w:type="dxa"/>
            <w:gridSpan w:val="2"/>
          </w:tcPr>
          <w:p w14:paraId="7892D4C5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27BB08D9" w14:textId="77777777" w:rsidTr="007E084F">
        <w:trPr>
          <w:trHeight w:val="366"/>
        </w:trPr>
        <w:tc>
          <w:tcPr>
            <w:tcW w:w="4531" w:type="dxa"/>
            <w:gridSpan w:val="2"/>
          </w:tcPr>
          <w:p w14:paraId="05F66A07" w14:textId="655A1BD8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Naziv prihvatne institucije:</w:t>
            </w:r>
          </w:p>
        </w:tc>
        <w:tc>
          <w:tcPr>
            <w:tcW w:w="4818" w:type="dxa"/>
            <w:gridSpan w:val="2"/>
          </w:tcPr>
          <w:p w14:paraId="594E3102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6" w:rsidRPr="009F60F3" w14:paraId="60493F04" w14:textId="77777777" w:rsidTr="007E084F">
        <w:trPr>
          <w:trHeight w:val="366"/>
        </w:trPr>
        <w:tc>
          <w:tcPr>
            <w:tcW w:w="4531" w:type="dxa"/>
            <w:gridSpan w:val="2"/>
          </w:tcPr>
          <w:p w14:paraId="4D4F2E9E" w14:textId="263BF606" w:rsidR="007E084F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F3">
              <w:rPr>
                <w:rFonts w:ascii="Times New Roman" w:hAnsi="Times New Roman" w:cs="Times New Roman"/>
                <w:sz w:val="24"/>
                <w:szCs w:val="24"/>
              </w:rPr>
              <w:t>Grad/Država:</w:t>
            </w:r>
          </w:p>
        </w:tc>
        <w:tc>
          <w:tcPr>
            <w:tcW w:w="4818" w:type="dxa"/>
            <w:gridSpan w:val="2"/>
          </w:tcPr>
          <w:p w14:paraId="71BC4FAB" w14:textId="77777777" w:rsidR="005D3396" w:rsidRPr="009F60F3" w:rsidRDefault="005D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EF27A" w14:textId="77777777" w:rsidR="007E084F" w:rsidRPr="009F60F3" w:rsidRDefault="007E0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</w:tblGrid>
      <w:tr w:rsidR="000E2714" w:rsidRPr="009F60F3" w14:paraId="2B28DD81" w14:textId="77777777" w:rsidTr="00AF7DE9">
        <w:trPr>
          <w:trHeight w:val="254"/>
        </w:trPr>
        <w:tc>
          <w:tcPr>
            <w:tcW w:w="3511" w:type="dxa"/>
          </w:tcPr>
          <w:p w14:paraId="16B7FB1A" w14:textId="77777777" w:rsidR="000E2714" w:rsidRPr="009F60F3" w:rsidRDefault="000E2714" w:rsidP="00AF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E3725" w14:textId="59C65529" w:rsidR="007E084F" w:rsidRPr="009F60F3" w:rsidRDefault="000E2714" w:rsidP="007E084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084F" w:rsidRPr="009F60F3">
        <w:rPr>
          <w:rFonts w:ascii="Times New Roman" w:hAnsi="Times New Roman" w:cs="Times New Roman"/>
          <w:i/>
          <w:iCs/>
          <w:sz w:val="24"/>
          <w:szCs w:val="24"/>
        </w:rPr>
        <w:t>(Mjesto i datum)</w:t>
      </w:r>
    </w:p>
    <w:p w14:paraId="4906BA70" w14:textId="505EF69F" w:rsidR="007E084F" w:rsidRPr="009F60F3" w:rsidRDefault="007E084F" w:rsidP="007E084F">
      <w:pPr>
        <w:rPr>
          <w:rFonts w:ascii="Times New Roman" w:hAnsi="Times New Roman" w:cs="Times New Roman"/>
          <w:sz w:val="24"/>
          <w:szCs w:val="24"/>
        </w:rPr>
      </w:pPr>
    </w:p>
    <w:p w14:paraId="60A1ADBD" w14:textId="77777777" w:rsidR="00EE66C7" w:rsidRPr="009F60F3" w:rsidRDefault="007E084F" w:rsidP="00EE6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60F3">
        <w:rPr>
          <w:rFonts w:ascii="Times New Roman" w:hAnsi="Times New Roman" w:cs="Times New Roman"/>
          <w:sz w:val="24"/>
          <w:szCs w:val="24"/>
        </w:rPr>
        <w:t xml:space="preserve">__________________________   </w:t>
      </w:r>
    </w:p>
    <w:p w14:paraId="34A468FA" w14:textId="48435F2F" w:rsidR="00EE66C7" w:rsidRPr="009F60F3" w:rsidRDefault="00EE66C7" w:rsidP="00EE66C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potpis </w:t>
      </w:r>
      <w:r w:rsidR="009F60F3"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prijavitelja </w:t>
      </w:r>
      <w:r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mobilnosti       </w:t>
      </w:r>
    </w:p>
    <w:p w14:paraId="667DF98E" w14:textId="7CD28E27" w:rsidR="00EE66C7" w:rsidRPr="009F60F3" w:rsidRDefault="007E084F" w:rsidP="00EE6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60F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14B922B" w14:textId="5326330B" w:rsidR="00EE66C7" w:rsidRPr="009F60F3" w:rsidRDefault="00EE66C7" w:rsidP="00EE6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2B2D1C" w14:textId="12205110" w:rsidR="007E084F" w:rsidRPr="009F60F3" w:rsidRDefault="007E084F" w:rsidP="00EE6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60F3">
        <w:rPr>
          <w:rFonts w:ascii="Times New Roman" w:hAnsi="Times New Roman" w:cs="Times New Roman"/>
          <w:sz w:val="24"/>
          <w:szCs w:val="24"/>
        </w:rPr>
        <w:t>____________________</w:t>
      </w:r>
      <w:r w:rsidR="00EE66C7" w:rsidRPr="009F60F3">
        <w:rPr>
          <w:rFonts w:ascii="Times New Roman" w:hAnsi="Times New Roman" w:cs="Times New Roman"/>
          <w:sz w:val="24"/>
          <w:szCs w:val="24"/>
        </w:rPr>
        <w:t>_______</w:t>
      </w:r>
    </w:p>
    <w:p w14:paraId="6949256E" w14:textId="30724655" w:rsidR="007E084F" w:rsidRPr="009F60F3" w:rsidRDefault="001B5573" w:rsidP="001B5573">
      <w:pPr>
        <w:jc w:val="right"/>
        <w:rPr>
          <w:rFonts w:ascii="Times New Roman" w:hAnsi="Times New Roman" w:cs="Times New Roman"/>
          <w:sz w:val="24"/>
          <w:szCs w:val="24"/>
        </w:rPr>
      </w:pPr>
      <w:r w:rsidRPr="009F60F3">
        <w:rPr>
          <w:rFonts w:ascii="Times New Roman" w:hAnsi="Times New Roman" w:cs="Times New Roman"/>
          <w:i/>
          <w:iCs/>
          <w:sz w:val="24"/>
          <w:szCs w:val="24"/>
        </w:rPr>
        <w:t>Potpis voditelja ustrojstvene jedinice/nadređene osobe</w:t>
      </w:r>
    </w:p>
    <w:p w14:paraId="1F7A3750" w14:textId="77777777" w:rsidR="00EE66C7" w:rsidRPr="009F60F3" w:rsidRDefault="00EE66C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8A61A7" w14:textId="77777777" w:rsidR="00EE66C7" w:rsidRPr="009F60F3" w:rsidRDefault="00EE66C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FFF8094" w14:textId="6FF7BC82" w:rsidR="00A416E6" w:rsidRPr="009F60F3" w:rsidRDefault="00C56C61" w:rsidP="00A416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Napomena: Ispunjeni i potpisani obrazac </w:t>
      </w:r>
      <w:r w:rsidR="009F60F3" w:rsidRPr="009F60F3">
        <w:rPr>
          <w:rFonts w:ascii="Times New Roman" w:hAnsi="Times New Roman" w:cs="Times New Roman"/>
          <w:i/>
          <w:iCs/>
          <w:sz w:val="24"/>
          <w:szCs w:val="24"/>
        </w:rPr>
        <w:t>ostaje kod voditelja ustrojstvene jedinice</w:t>
      </w:r>
      <w:r w:rsidRPr="009F60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A416E6" w:rsidRPr="009F60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E872" w14:textId="77777777" w:rsidR="00520D2B" w:rsidRDefault="00520D2B" w:rsidP="0000468A">
      <w:pPr>
        <w:spacing w:after="0" w:line="240" w:lineRule="auto"/>
      </w:pPr>
      <w:r>
        <w:separator/>
      </w:r>
    </w:p>
  </w:endnote>
  <w:endnote w:type="continuationSeparator" w:id="0">
    <w:p w14:paraId="3729D5FB" w14:textId="77777777" w:rsidR="00520D2B" w:rsidRDefault="00520D2B" w:rsidP="0000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13CA" w14:textId="77777777" w:rsidR="00520D2B" w:rsidRDefault="00520D2B" w:rsidP="0000468A">
      <w:pPr>
        <w:spacing w:after="0" w:line="240" w:lineRule="auto"/>
      </w:pPr>
      <w:r>
        <w:separator/>
      </w:r>
    </w:p>
  </w:footnote>
  <w:footnote w:type="continuationSeparator" w:id="0">
    <w:p w14:paraId="6902481B" w14:textId="77777777" w:rsidR="00520D2B" w:rsidRDefault="00520D2B" w:rsidP="0000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9118C" w14:textId="1C8FD83E" w:rsidR="002C171D" w:rsidRPr="009F60F3" w:rsidRDefault="00DB314E" w:rsidP="00DB31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F60F3">
      <w:rPr>
        <w:rFonts w:ascii="Times New Roman" w:hAnsi="Times New Roman" w:cs="Times New Roman"/>
        <w:sz w:val="24"/>
        <w:szCs w:val="24"/>
      </w:rPr>
      <w:t xml:space="preserve">Obrazac </w:t>
    </w:r>
    <w:proofErr w:type="spellStart"/>
    <w:r w:rsidR="009F60F3" w:rsidRPr="009F60F3">
      <w:rPr>
        <w:rFonts w:ascii="Times New Roman" w:hAnsi="Times New Roman" w:cs="Times New Roman"/>
        <w:sz w:val="24"/>
        <w:szCs w:val="24"/>
      </w:rPr>
      <w:t>br</w:t>
    </w:r>
    <w:proofErr w:type="spellEnd"/>
    <w:r w:rsidR="009F60F3" w:rsidRPr="009F60F3">
      <w:rPr>
        <w:rFonts w:ascii="Times New Roman" w:hAnsi="Times New Roman" w:cs="Times New Roman"/>
        <w:sz w:val="24"/>
        <w:szCs w:val="24"/>
      </w:rPr>
      <w:t xml:space="preserve"> 6. – Zahtjev </w:t>
    </w:r>
    <w:r w:rsidRPr="009F60F3">
      <w:rPr>
        <w:rFonts w:ascii="Times New Roman" w:hAnsi="Times New Roman" w:cs="Times New Roman"/>
        <w:sz w:val="24"/>
        <w:szCs w:val="24"/>
      </w:rPr>
      <w:t xml:space="preserve">za prijavu mobilnosti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6B25"/>
    <w:multiLevelType w:val="hybridMultilevel"/>
    <w:tmpl w:val="368E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36E15"/>
    <w:multiLevelType w:val="hybridMultilevel"/>
    <w:tmpl w:val="CB065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9"/>
    <w:rsid w:val="0000468A"/>
    <w:rsid w:val="00023ADC"/>
    <w:rsid w:val="00053A3C"/>
    <w:rsid w:val="00096220"/>
    <w:rsid w:val="000E2714"/>
    <w:rsid w:val="001418FC"/>
    <w:rsid w:val="001B5573"/>
    <w:rsid w:val="00272201"/>
    <w:rsid w:val="002C171D"/>
    <w:rsid w:val="002E62CB"/>
    <w:rsid w:val="004B3F2A"/>
    <w:rsid w:val="00520D2B"/>
    <w:rsid w:val="0052379C"/>
    <w:rsid w:val="005D3396"/>
    <w:rsid w:val="005E6DF9"/>
    <w:rsid w:val="007E084F"/>
    <w:rsid w:val="00902631"/>
    <w:rsid w:val="0092093C"/>
    <w:rsid w:val="0093638C"/>
    <w:rsid w:val="009F60F3"/>
    <w:rsid w:val="00A416E6"/>
    <w:rsid w:val="00AD2751"/>
    <w:rsid w:val="00C56C61"/>
    <w:rsid w:val="00DB314E"/>
    <w:rsid w:val="00E362FE"/>
    <w:rsid w:val="00EE66C7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2D8DA"/>
  <w15:chartTrackingRefBased/>
  <w15:docId w15:val="{27EE4A1B-AEB8-49EF-BD13-71F177C5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8A"/>
  </w:style>
  <w:style w:type="paragraph" w:styleId="Footer">
    <w:name w:val="footer"/>
    <w:basedOn w:val="Normal"/>
    <w:link w:val="FooterChar"/>
    <w:uiPriority w:val="99"/>
    <w:unhideWhenUsed/>
    <w:rsid w:val="0000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8A"/>
  </w:style>
  <w:style w:type="table" w:styleId="TableGrid">
    <w:name w:val="Table Grid"/>
    <w:basedOn w:val="TableNormal"/>
    <w:uiPriority w:val="39"/>
    <w:rsid w:val="005D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</dc:creator>
  <cp:keywords/>
  <dc:description/>
  <cp:lastModifiedBy>Renata</cp:lastModifiedBy>
  <cp:revision>2</cp:revision>
  <dcterms:created xsi:type="dcterms:W3CDTF">2026-07-03T08:39:00Z</dcterms:created>
  <dcterms:modified xsi:type="dcterms:W3CDTF">2026-07-03T08:39:00Z</dcterms:modified>
</cp:coreProperties>
</file>